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B88" w:rsidRPr="001D7B88" w:rsidRDefault="001D7B88" w:rsidP="001D7B88">
      <w:pPr>
        <w:rPr>
          <w:b/>
        </w:rPr>
      </w:pPr>
      <w:bookmarkStart w:id="0" w:name="_GoBack"/>
      <w:bookmarkEnd w:id="0"/>
      <w:r w:rsidRPr="001D7B88">
        <w:rPr>
          <w:b/>
        </w:rPr>
        <w:t>Korsický beefsteak</w:t>
      </w:r>
    </w:p>
    <w:p w:rsidR="001D7B88" w:rsidRDefault="001D7B88" w:rsidP="001D7B88"/>
    <w:p w:rsidR="001D7B88" w:rsidRPr="001D7B88" w:rsidRDefault="001D7B88" w:rsidP="001D7B88">
      <w:pPr>
        <w:rPr>
          <w:i/>
        </w:rPr>
      </w:pPr>
      <w:r w:rsidRPr="001D7B88">
        <w:rPr>
          <w:i/>
        </w:rPr>
        <w:t>4 bifteky, olej, sůl, mletý pepř, 1 lžíce octa, 1 stroužek česneku, petrželka</w:t>
      </w:r>
    </w:p>
    <w:p w:rsidR="001D7B88" w:rsidRDefault="001D7B88" w:rsidP="001D7B88"/>
    <w:p w:rsidR="001D7B88" w:rsidRDefault="001D7B88" w:rsidP="001D7B88">
      <w:r>
        <w:t>Bifteky naklepeme a upravíme do původního tvaru a na horkém oleji po obou stranách opečeme. Osolíme je, opepříme a rozdělíme na nahřáté talíře s bramborovými hranolky. Dvě lžíce oleje smícháme s octem, přidáme nasekaný česnek, krátce povaříme a nalijeme na bifteky. Navrch posypeme petrželkou. Doplňujeme pikantními zeleninovými saláty.</w:t>
      </w:r>
    </w:p>
    <w:p w:rsidR="00025AB9" w:rsidRDefault="00025AB9"/>
    <w:sectPr w:rsidR="00025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88"/>
    <w:rsid w:val="0001600E"/>
    <w:rsid w:val="00025AB9"/>
    <w:rsid w:val="00027DF7"/>
    <w:rsid w:val="0003293A"/>
    <w:rsid w:val="000441D5"/>
    <w:rsid w:val="0005067D"/>
    <w:rsid w:val="000533BA"/>
    <w:rsid w:val="00061793"/>
    <w:rsid w:val="00082345"/>
    <w:rsid w:val="000860A2"/>
    <w:rsid w:val="00097F58"/>
    <w:rsid w:val="000A5A60"/>
    <w:rsid w:val="000B28DC"/>
    <w:rsid w:val="000D2899"/>
    <w:rsid w:val="000D4154"/>
    <w:rsid w:val="000E26CF"/>
    <w:rsid w:val="000E3151"/>
    <w:rsid w:val="000E47C3"/>
    <w:rsid w:val="00102737"/>
    <w:rsid w:val="00105982"/>
    <w:rsid w:val="00130B08"/>
    <w:rsid w:val="001315D7"/>
    <w:rsid w:val="00136634"/>
    <w:rsid w:val="00143218"/>
    <w:rsid w:val="0015253D"/>
    <w:rsid w:val="00167285"/>
    <w:rsid w:val="00183F8D"/>
    <w:rsid w:val="001A677D"/>
    <w:rsid w:val="001B3FF9"/>
    <w:rsid w:val="001D47A7"/>
    <w:rsid w:val="001D7B88"/>
    <w:rsid w:val="001E0A71"/>
    <w:rsid w:val="001E5DD4"/>
    <w:rsid w:val="0020053B"/>
    <w:rsid w:val="0021174D"/>
    <w:rsid w:val="00217445"/>
    <w:rsid w:val="002530AE"/>
    <w:rsid w:val="0028642B"/>
    <w:rsid w:val="002C4C14"/>
    <w:rsid w:val="002E2AAF"/>
    <w:rsid w:val="00316814"/>
    <w:rsid w:val="00331EFC"/>
    <w:rsid w:val="00383927"/>
    <w:rsid w:val="003A5CB1"/>
    <w:rsid w:val="003A72C6"/>
    <w:rsid w:val="003A7F13"/>
    <w:rsid w:val="003B7A1A"/>
    <w:rsid w:val="003C4895"/>
    <w:rsid w:val="003C4E46"/>
    <w:rsid w:val="003C70D0"/>
    <w:rsid w:val="003E35A8"/>
    <w:rsid w:val="003E43B7"/>
    <w:rsid w:val="003E6928"/>
    <w:rsid w:val="003E6F16"/>
    <w:rsid w:val="003F47D8"/>
    <w:rsid w:val="00407B0A"/>
    <w:rsid w:val="00416AD1"/>
    <w:rsid w:val="004440E6"/>
    <w:rsid w:val="00454E25"/>
    <w:rsid w:val="00470146"/>
    <w:rsid w:val="00471B90"/>
    <w:rsid w:val="004C6A16"/>
    <w:rsid w:val="004D3707"/>
    <w:rsid w:val="004E44CC"/>
    <w:rsid w:val="004F062E"/>
    <w:rsid w:val="005066EE"/>
    <w:rsid w:val="0052452A"/>
    <w:rsid w:val="005262A8"/>
    <w:rsid w:val="00553290"/>
    <w:rsid w:val="00585C24"/>
    <w:rsid w:val="005A11B7"/>
    <w:rsid w:val="005B3B1B"/>
    <w:rsid w:val="005C79ED"/>
    <w:rsid w:val="005D151B"/>
    <w:rsid w:val="005D4A6E"/>
    <w:rsid w:val="005D61E2"/>
    <w:rsid w:val="005F041F"/>
    <w:rsid w:val="005F610A"/>
    <w:rsid w:val="00605946"/>
    <w:rsid w:val="0061004E"/>
    <w:rsid w:val="00617E90"/>
    <w:rsid w:val="006564D6"/>
    <w:rsid w:val="006873CC"/>
    <w:rsid w:val="006958E1"/>
    <w:rsid w:val="006B6B20"/>
    <w:rsid w:val="006C4750"/>
    <w:rsid w:val="006C7CF6"/>
    <w:rsid w:val="006E1263"/>
    <w:rsid w:val="006F478C"/>
    <w:rsid w:val="00701C46"/>
    <w:rsid w:val="0071425B"/>
    <w:rsid w:val="007156FE"/>
    <w:rsid w:val="00716268"/>
    <w:rsid w:val="00732201"/>
    <w:rsid w:val="007648D9"/>
    <w:rsid w:val="0079679A"/>
    <w:rsid w:val="007A7DDC"/>
    <w:rsid w:val="007B7A53"/>
    <w:rsid w:val="007D1E48"/>
    <w:rsid w:val="007D37B9"/>
    <w:rsid w:val="007E2A5E"/>
    <w:rsid w:val="007E4DF2"/>
    <w:rsid w:val="007E563B"/>
    <w:rsid w:val="007F6C12"/>
    <w:rsid w:val="00801120"/>
    <w:rsid w:val="008075BA"/>
    <w:rsid w:val="00816EE0"/>
    <w:rsid w:val="0082228D"/>
    <w:rsid w:val="00834F12"/>
    <w:rsid w:val="00846846"/>
    <w:rsid w:val="0085642F"/>
    <w:rsid w:val="00857E32"/>
    <w:rsid w:val="00860BF7"/>
    <w:rsid w:val="00873B78"/>
    <w:rsid w:val="0087529B"/>
    <w:rsid w:val="00876A72"/>
    <w:rsid w:val="008824EF"/>
    <w:rsid w:val="008E3874"/>
    <w:rsid w:val="008F2EB5"/>
    <w:rsid w:val="009106ED"/>
    <w:rsid w:val="009164FA"/>
    <w:rsid w:val="00921C5C"/>
    <w:rsid w:val="00925F1A"/>
    <w:rsid w:val="00937D6C"/>
    <w:rsid w:val="00937E41"/>
    <w:rsid w:val="00971DA8"/>
    <w:rsid w:val="009775BC"/>
    <w:rsid w:val="00985A00"/>
    <w:rsid w:val="00995626"/>
    <w:rsid w:val="009B03DC"/>
    <w:rsid w:val="00A07BFC"/>
    <w:rsid w:val="00A1701B"/>
    <w:rsid w:val="00A32329"/>
    <w:rsid w:val="00A47E51"/>
    <w:rsid w:val="00A57C79"/>
    <w:rsid w:val="00A60F21"/>
    <w:rsid w:val="00A638B5"/>
    <w:rsid w:val="00A8543A"/>
    <w:rsid w:val="00AA2148"/>
    <w:rsid w:val="00AA4DCD"/>
    <w:rsid w:val="00AA5444"/>
    <w:rsid w:val="00AA5B8E"/>
    <w:rsid w:val="00AB2FE5"/>
    <w:rsid w:val="00AD56B1"/>
    <w:rsid w:val="00AE3A40"/>
    <w:rsid w:val="00AF0B73"/>
    <w:rsid w:val="00AF3407"/>
    <w:rsid w:val="00B02A3D"/>
    <w:rsid w:val="00B06660"/>
    <w:rsid w:val="00B23848"/>
    <w:rsid w:val="00B311BF"/>
    <w:rsid w:val="00B37FA6"/>
    <w:rsid w:val="00B41B8B"/>
    <w:rsid w:val="00B46664"/>
    <w:rsid w:val="00B57328"/>
    <w:rsid w:val="00B61ABD"/>
    <w:rsid w:val="00B62F2F"/>
    <w:rsid w:val="00B74A2D"/>
    <w:rsid w:val="00B751D8"/>
    <w:rsid w:val="00B80391"/>
    <w:rsid w:val="00B83715"/>
    <w:rsid w:val="00B936FE"/>
    <w:rsid w:val="00B9536E"/>
    <w:rsid w:val="00B962EB"/>
    <w:rsid w:val="00BB618F"/>
    <w:rsid w:val="00BC7327"/>
    <w:rsid w:val="00BD5F6F"/>
    <w:rsid w:val="00BD64ED"/>
    <w:rsid w:val="00BD781B"/>
    <w:rsid w:val="00BF42C9"/>
    <w:rsid w:val="00BF5B90"/>
    <w:rsid w:val="00BF7F2F"/>
    <w:rsid w:val="00C026AA"/>
    <w:rsid w:val="00C03AA7"/>
    <w:rsid w:val="00C102BF"/>
    <w:rsid w:val="00C1669D"/>
    <w:rsid w:val="00C17038"/>
    <w:rsid w:val="00C22DD4"/>
    <w:rsid w:val="00C47929"/>
    <w:rsid w:val="00C556EC"/>
    <w:rsid w:val="00C56293"/>
    <w:rsid w:val="00C63812"/>
    <w:rsid w:val="00C67B0E"/>
    <w:rsid w:val="00C870EF"/>
    <w:rsid w:val="00C93189"/>
    <w:rsid w:val="00CB6C3E"/>
    <w:rsid w:val="00CD5407"/>
    <w:rsid w:val="00CF6320"/>
    <w:rsid w:val="00D0485E"/>
    <w:rsid w:val="00D5180A"/>
    <w:rsid w:val="00D558D6"/>
    <w:rsid w:val="00D61922"/>
    <w:rsid w:val="00D72D95"/>
    <w:rsid w:val="00DC44B4"/>
    <w:rsid w:val="00DE1FB7"/>
    <w:rsid w:val="00E11375"/>
    <w:rsid w:val="00E16A4A"/>
    <w:rsid w:val="00E209FC"/>
    <w:rsid w:val="00E2264F"/>
    <w:rsid w:val="00E443EF"/>
    <w:rsid w:val="00E51BCD"/>
    <w:rsid w:val="00E52956"/>
    <w:rsid w:val="00E556BC"/>
    <w:rsid w:val="00E62569"/>
    <w:rsid w:val="00E76A03"/>
    <w:rsid w:val="00E907DF"/>
    <w:rsid w:val="00EB1BAB"/>
    <w:rsid w:val="00ED2C5A"/>
    <w:rsid w:val="00ED3B00"/>
    <w:rsid w:val="00F168F4"/>
    <w:rsid w:val="00F24EFB"/>
    <w:rsid w:val="00F53C96"/>
    <w:rsid w:val="00F727D4"/>
    <w:rsid w:val="00F80564"/>
    <w:rsid w:val="00FA109C"/>
    <w:rsid w:val="00FA3E56"/>
    <w:rsid w:val="00FA503E"/>
    <w:rsid w:val="00FD478A"/>
    <w:rsid w:val="00FE3DEC"/>
    <w:rsid w:val="00FE7A25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D7B88"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D7B88"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Korsický beefsteak</vt:lpstr>
    </vt:vector>
  </TitlesOfParts>
  <Company>x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Korsický beefsteak</dc:title>
  <dc:creator>MRa</dc:creator>
  <cp:lastModifiedBy>MRa</cp:lastModifiedBy>
  <cp:revision>2</cp:revision>
  <dcterms:created xsi:type="dcterms:W3CDTF">2023-04-24T16:46:00Z</dcterms:created>
  <dcterms:modified xsi:type="dcterms:W3CDTF">2023-04-24T16:46:00Z</dcterms:modified>
</cp:coreProperties>
</file>